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E7" w:rsidRPr="00E345E7" w:rsidRDefault="00E345E7" w:rsidP="00E345E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345E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t>（別紙１号様式）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914"/>
        <w:gridCol w:w="6557"/>
        <w:gridCol w:w="283"/>
      </w:tblGrid>
      <w:tr w:rsidR="00E345E7" w:rsidRPr="00E345E7" w:rsidTr="00E345E7">
        <w:tc>
          <w:tcPr>
            <w:tcW w:w="89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30"/>
                <w:szCs w:val="30"/>
              </w:rPr>
              <w:t>地域興しマイスター派遣申請書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（新　規</w:t>
            </w: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</w:t>
            </w: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継　続）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平成　　年　　月　　日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740C28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一般社団法人</w:t>
            </w:r>
            <w:r w:rsidR="00E345E7"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群馬県農業会議会長　あて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申請者　住所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　　　　　氏名　　　　　　　　　　　　　印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bookmarkStart w:id="0" w:name="_GoBack"/>
            <w:bookmarkEnd w:id="0"/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下記のとおり、地域興しマイスターの派遣を申請します。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記</w:t>
            </w:r>
          </w:p>
        </w:tc>
      </w:tr>
      <w:tr w:rsidR="00E345E7" w:rsidRPr="00E345E7" w:rsidTr="00E345E7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　日　　　　時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平成　　年　　月　　日（　曜日）　　　時～　　時まで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２　場　　　　所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名　　称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住　　所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　会議等の名称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出席予定者数　　　人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４　参集範囲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５　希望する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ﾏｲｽﾀｰの氏名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６　助言を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受けたい事項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A46F8" w:rsidRDefault="004A46F8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A46F8" w:rsidRDefault="004A46F8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A46F8" w:rsidRPr="00E345E7" w:rsidRDefault="004A46F8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E345E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E345E7">
        <w:tc>
          <w:tcPr>
            <w:tcW w:w="896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E345E7" w:rsidRDefault="00E345E7" w:rsidP="00E345E7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:rsidR="00E345E7" w:rsidRPr="00E345E7" w:rsidRDefault="00E345E7" w:rsidP="00E345E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345E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lastRenderedPageBreak/>
        <w:t>（別紙２号様式）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914"/>
        <w:gridCol w:w="6557"/>
        <w:gridCol w:w="283"/>
      </w:tblGrid>
      <w:tr w:rsidR="00E345E7" w:rsidRPr="00E345E7" w:rsidTr="00E345E7">
        <w:tc>
          <w:tcPr>
            <w:tcW w:w="89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30"/>
                <w:szCs w:val="30"/>
              </w:rPr>
              <w:t>地域興しマイスター等派遣協議書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（新　規</w:t>
            </w: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・</w:t>
            </w: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継　続）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平成　　年　　月　　日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="0041238C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一般社団法人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群馬県農業会議会長　あて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協議者　住所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　　　　　氏名　　　　　　　　　　　　　印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下記のとおり、派遣協議をします。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記</w:t>
            </w:r>
          </w:p>
        </w:tc>
      </w:tr>
      <w:tr w:rsidR="00E345E7" w:rsidRPr="00E345E7" w:rsidTr="00E345E7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　日　　　　時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平成　　年　　月　　日（　曜日）　　　時～　　時まで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２　場　　　　所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名　　称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住　　所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　会議等の名称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出席予定者数　　　人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４　参集範囲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５　希望する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講師等の氏名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６　助言を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受けたい事項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A46F8" w:rsidRDefault="004A46F8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A46F8" w:rsidRPr="00E345E7" w:rsidRDefault="004A46F8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E345E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E345E7">
        <w:tc>
          <w:tcPr>
            <w:tcW w:w="896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E345E7" w:rsidRDefault="00E345E7" w:rsidP="00E345E7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:rsidR="00E345E7" w:rsidRPr="00E345E7" w:rsidRDefault="00E345E7" w:rsidP="00E345E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345E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lastRenderedPageBreak/>
        <w:t>（別紙３号様式）</w:t>
      </w:r>
    </w:p>
    <w:tbl>
      <w:tblPr>
        <w:tblW w:w="896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914"/>
        <w:gridCol w:w="6557"/>
        <w:gridCol w:w="283"/>
      </w:tblGrid>
      <w:tr w:rsidR="00E345E7" w:rsidRPr="00E345E7" w:rsidTr="00E345E7">
        <w:tc>
          <w:tcPr>
            <w:tcW w:w="89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30"/>
                <w:szCs w:val="30"/>
              </w:rPr>
              <w:t>地域興しマイスター等派遣依頼書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平成　　年　　月　　日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E345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あて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</w:t>
            </w:r>
            <w:r w:rsidR="0041238C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一般社団法人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群馬県農業会議会長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下記のとおり、貴方を派遣したいので、御承諾くださいますようお願いします。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記</w:t>
            </w:r>
          </w:p>
        </w:tc>
      </w:tr>
      <w:tr w:rsidR="00E345E7" w:rsidRPr="00E345E7" w:rsidTr="00E345E7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　日　　　　時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平成　　年　　月　　日（　曜日）　　　時～　　時まで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２　場　　　　所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名　　称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住　　所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　会議等の名称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出席予定者数　　　人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４　参集範囲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５　助言を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受けたい事項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A46F8" w:rsidRDefault="004A46F8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A46F8" w:rsidRPr="00E345E7" w:rsidRDefault="004A46F8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E345E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E345E7">
        <w:tc>
          <w:tcPr>
            <w:tcW w:w="896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E345E7" w:rsidRDefault="00E345E7" w:rsidP="00E345E7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:rsidR="00E345E7" w:rsidRPr="00E345E7" w:rsidRDefault="00E345E7" w:rsidP="00E345E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345E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lastRenderedPageBreak/>
        <w:t>（別紙４号様式）</w:t>
      </w:r>
    </w:p>
    <w:tbl>
      <w:tblPr>
        <w:tblW w:w="896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914"/>
        <w:gridCol w:w="6557"/>
        <w:gridCol w:w="283"/>
      </w:tblGrid>
      <w:tr w:rsidR="00E345E7" w:rsidRPr="00E345E7" w:rsidTr="00E345E7">
        <w:tc>
          <w:tcPr>
            <w:tcW w:w="89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30"/>
                <w:szCs w:val="30"/>
              </w:rPr>
              <w:t>地域興しマイスター等派遣決定通知書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平成　　年　　月　　日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E345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あて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</w:t>
            </w:r>
            <w:r w:rsidR="0041238C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一般社団法人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群馬県農業会議会長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平成　　年　　月　　日付けで申請（協議）のありました地域興しマイスター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等について、下記のとおり派遣を決定したので通知します。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なお、終了後は速やかに別紙「地域興しマイスター等派遣実績報告書」に関係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書類を添え、提出してください。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記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E345E7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　日　　　　時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平成　　年　　月　　日（　曜日）　　　時～　　時まで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6E3FF7">
        <w:trPr>
          <w:trHeight w:val="154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２　場　　　　所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名　　称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住　　所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31697C">
        <w:trPr>
          <w:trHeight w:val="132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　派遣する者　　の氏名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2AC4" w:rsidRDefault="00E92AC4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92AC4" w:rsidRPr="00E345E7" w:rsidRDefault="00E92AC4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E345E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E345E7" w:rsidRPr="00E345E7" w:rsidTr="00574BE3">
        <w:trPr>
          <w:trHeight w:val="2208"/>
        </w:trPr>
        <w:tc>
          <w:tcPr>
            <w:tcW w:w="896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74BE3" w:rsidRDefault="00574BE3" w:rsidP="00E345E7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:rsidR="00574BE3" w:rsidRDefault="00574BE3" w:rsidP="00E345E7">
      <w:pPr>
        <w:overflowPunct w:val="0"/>
        <w:textAlignment w:val="baseline"/>
        <w:rPr>
          <w:rFonts w:ascii="ＭＳ 明朝" w:eastAsia="HG丸ｺﾞｼｯｸM-PRO" w:hAnsi="Times New Roman" w:cs="HG丸ｺﾞｼｯｸM-PRO"/>
          <w:color w:val="000000"/>
          <w:kern w:val="0"/>
          <w:szCs w:val="21"/>
        </w:rPr>
      </w:pPr>
    </w:p>
    <w:p w:rsidR="00E345E7" w:rsidRPr="00E345E7" w:rsidRDefault="00E345E7" w:rsidP="00E345E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345E7">
        <w:rPr>
          <w:rFonts w:ascii="ＭＳ 明朝" w:eastAsia="HG丸ｺﾞｼｯｸM-PRO" w:hAnsi="Times New Roman" w:cs="HG丸ｺﾞｼｯｸM-PRO" w:hint="eastAsia"/>
          <w:color w:val="000000"/>
          <w:kern w:val="0"/>
          <w:szCs w:val="21"/>
        </w:rPr>
        <w:lastRenderedPageBreak/>
        <w:t>（別紙５号様式）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914"/>
        <w:gridCol w:w="6557"/>
        <w:gridCol w:w="283"/>
      </w:tblGrid>
      <w:tr w:rsidR="00E345E7" w:rsidRPr="00E345E7" w:rsidTr="00E345E7">
        <w:tc>
          <w:tcPr>
            <w:tcW w:w="89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 w:val="30"/>
                <w:szCs w:val="30"/>
              </w:rPr>
              <w:t>地域興しマイスター等派遣実績報告書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                   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平成　　年　　月　　日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E345E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41238C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一般社団法人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群馬県農業会議会長　あて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                              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住所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　　　　　氏名　　　　　　　　　　　　　印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平成　　年　　月　　日付けで派遣決定通知がありました地域興しマイスター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等派遣の実績について、下記のとおり報告します。</w:t>
            </w: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E345E7" w:rsidRPr="00E345E7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記</w:t>
            </w:r>
          </w:p>
        </w:tc>
      </w:tr>
      <w:tr w:rsidR="00C70B8D" w:rsidRPr="00E345E7" w:rsidTr="00E345E7"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１　日　　　　時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平成　　年　　月　　日（　曜日）　　　時～　　時まで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70B8D" w:rsidRPr="00E345E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２　場　　　　所</w:t>
            </w: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名　　称</w:t>
            </w: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住　　所</w:t>
            </w: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70B8D" w:rsidRPr="00E345E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３　派遣を受けた</w:t>
            </w: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ﾏｲｽﾀｰ等氏名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70B8D" w:rsidRPr="00E345E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４　会議等の名称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70B8D" w:rsidRPr="00E345E7" w:rsidTr="00E345E7"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５　参加者数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70B8D" w:rsidRPr="00E345E7" w:rsidTr="0031697C">
        <w:trPr>
          <w:trHeight w:val="218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６　助言を</w:t>
            </w: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 xml:space="preserve">　　受けた事項</w:t>
            </w: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70B8D" w:rsidRPr="00E345E7" w:rsidTr="00134A41">
        <w:trPr>
          <w:trHeight w:val="17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７　会議の記録等</w:t>
            </w: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345E7">
              <w:rPr>
                <w:rFonts w:ascii="HG丸ｺﾞｼｯｸM-PRO" w:eastAsia="ＭＳ 明朝" w:hAnsi="HG丸ｺﾞｼｯｸM-PRO" w:cs="HG丸ｺﾞｼｯｸM-PRO"/>
                <w:color w:val="000000"/>
                <w:kern w:val="0"/>
                <w:szCs w:val="21"/>
              </w:rPr>
              <w:t xml:space="preserve"> </w:t>
            </w:r>
            <w:r w:rsidRPr="00E345E7">
              <w:rPr>
                <w:rFonts w:ascii="ＭＳ 明朝" w:eastAsia="HG丸ｺﾞｼｯｸM-PRO" w:hAnsi="Times New Roman" w:cs="HG丸ｺﾞｼｯｸM-PRO" w:hint="eastAsia"/>
                <w:color w:val="000000"/>
                <w:kern w:val="0"/>
                <w:szCs w:val="21"/>
              </w:rPr>
              <w:t>別添のとおり</w:t>
            </w:r>
          </w:p>
          <w:p w:rsidR="00C70B8D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51ED7" w:rsidRDefault="00F51ED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51ED7" w:rsidRDefault="00F51ED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F51ED7" w:rsidRPr="00E345E7" w:rsidRDefault="00F51ED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70B8D" w:rsidRPr="00E345E7" w:rsidTr="00134A41">
        <w:trPr>
          <w:trHeight w:val="291"/>
        </w:trPr>
        <w:tc>
          <w:tcPr>
            <w:tcW w:w="21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5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70B8D" w:rsidRPr="00E345E7" w:rsidRDefault="00C70B8D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70B8D" w:rsidRPr="00E345E7" w:rsidRDefault="00C70B8D" w:rsidP="00E345E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F51ED7" w:rsidRDefault="00F51ED7" w:rsidP="00E345E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E345E7" w:rsidRPr="00A214C7" w:rsidRDefault="00E345E7" w:rsidP="00E345E7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spacing w:val="2"/>
          <w:kern w:val="0"/>
          <w:szCs w:val="21"/>
        </w:rPr>
      </w:pPr>
      <w:r w:rsidRPr="00A214C7">
        <w:rPr>
          <w:rFonts w:ascii="Times New Roman" w:eastAsia="ＭＳ 明朝" w:hAnsi="Times New Roman" w:cs="Times New Roman"/>
          <w:color w:val="000000"/>
          <w:kern w:val="0"/>
          <w:szCs w:val="21"/>
        </w:rPr>
        <w:lastRenderedPageBreak/>
        <w:t xml:space="preserve"> </w:t>
      </w:r>
      <w:r w:rsidRPr="00A214C7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A214C7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（別紙６号様式）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"/>
        <w:gridCol w:w="2268"/>
        <w:gridCol w:w="6521"/>
        <w:gridCol w:w="141"/>
      </w:tblGrid>
      <w:tr w:rsidR="00524C30" w:rsidRPr="00524C30" w:rsidTr="00BF0DD8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/>
                <w:bCs/>
                <w:kern w:val="0"/>
                <w:sz w:val="28"/>
                <w:szCs w:val="28"/>
              </w:rPr>
            </w:pPr>
            <w:r w:rsidRPr="00524C30">
              <w:rPr>
                <w:rFonts w:ascii="HG丸ｺﾞｼｯｸM-PRO" w:eastAsia="HG丸ｺﾞｼｯｸM-PRO" w:hAnsi="HG丸ｺﾞｼｯｸM-PRO" w:cs="ＭＳ 明朝" w:hint="eastAsia"/>
                <w:b/>
                <w:bCs/>
                <w:kern w:val="0"/>
                <w:sz w:val="28"/>
                <w:szCs w:val="28"/>
              </w:rPr>
              <w:t>地域興しマイスターによる助言支援後の状況報告書</w:t>
            </w:r>
          </w:p>
          <w:p w:rsidR="00524C30" w:rsidRPr="00524C30" w:rsidRDefault="00524C30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                                            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　　</w:t>
            </w: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  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平成　　年　　月　　日</w:t>
            </w: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</w:t>
            </w:r>
            <w:r w:rsidR="0041238C">
              <w:rPr>
                <w:rFonts w:ascii="HG丸ｺﾞｼｯｸM-PRO" w:eastAsia="HG丸ｺﾞｼｯｸM-PRO" w:hAnsi="HG丸ｺﾞｼｯｸM-PRO" w:cs="Times New Roman" w:hint="eastAsia"/>
                <w:kern w:val="0"/>
                <w:szCs w:val="21"/>
              </w:rPr>
              <w:t>一般社団法人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群馬県農業会議会長　あて</w:t>
            </w: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                                   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報告者</w:t>
            </w: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 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住所</w:t>
            </w: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                                             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団体名</w:t>
            </w: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                                             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氏名（代表者）</w:t>
            </w: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                                             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連絡先℡　　　　　－</w:t>
            </w: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  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－</w:t>
            </w: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地域興しマイスターの派遣による効果等について、下記のとおり報告します。</w:t>
            </w: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                                      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記</w:t>
            </w:r>
          </w:p>
        </w:tc>
      </w:tr>
      <w:tr w:rsidR="00524C30" w:rsidRPr="00524C30" w:rsidTr="00BF0DD8">
        <w:trPr>
          <w:trHeight w:val="447"/>
        </w:trPr>
        <w:tc>
          <w:tcPr>
            <w:tcW w:w="1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ＤＦ特太ゴシック体" w:hint="eastAsia"/>
                <w:kern w:val="0"/>
                <w:szCs w:val="21"/>
              </w:rPr>
              <w:t>１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派遣日時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524C30" w:rsidRDefault="00E345E7" w:rsidP="00A21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平成　　年　　月　　日（　曜日）</w:t>
            </w: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 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時　　分～</w:t>
            </w: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</w:t>
            </w: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時　　分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</w:tr>
      <w:tr w:rsidR="00524C30" w:rsidRPr="00524C30" w:rsidTr="00BF0DD8">
        <w:trPr>
          <w:trHeight w:val="425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ＤＦ特太ゴシック体" w:hint="eastAsia"/>
                <w:kern w:val="0"/>
                <w:szCs w:val="21"/>
              </w:rPr>
              <w:t>２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場所（会場）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</w:tr>
      <w:tr w:rsidR="00524C30" w:rsidRPr="00524C30" w:rsidTr="00BF0DD8">
        <w:trPr>
          <w:trHeight w:val="403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ＤＦ特太ゴシック体" w:hint="eastAsia"/>
                <w:kern w:val="0"/>
                <w:szCs w:val="21"/>
              </w:rPr>
              <w:t>３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マイスター名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</w:tr>
      <w:tr w:rsidR="00524C30" w:rsidRPr="00524C30" w:rsidTr="00BF0DD8">
        <w:trPr>
          <w:trHeight w:val="410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ＤＦ特太ゴシック体" w:hint="eastAsia"/>
                <w:kern w:val="0"/>
                <w:szCs w:val="21"/>
              </w:rPr>
              <w:t>４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会議等の名称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</w:tr>
      <w:tr w:rsidR="00524C30" w:rsidRPr="00524C30" w:rsidTr="00BF0DD8">
        <w:trPr>
          <w:trHeight w:val="415"/>
        </w:trPr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ＤＦ特太ゴシック体" w:hint="eastAsia"/>
                <w:kern w:val="0"/>
                <w:szCs w:val="21"/>
              </w:rPr>
              <w:t>５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参加者数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</w:tr>
      <w:tr w:rsidR="00524C30" w:rsidRPr="00524C30" w:rsidTr="00BF0DD8"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ＤＦ特太ゴシック体" w:hint="eastAsia"/>
                <w:kern w:val="0"/>
                <w:szCs w:val="21"/>
              </w:rPr>
              <w:t>６</w:t>
            </w:r>
            <w:r w:rsid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マイスターを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派遣依頼した背景等</w:t>
            </w:r>
          </w:p>
          <w:p w:rsidR="00E345E7" w:rsidRPr="00167058" w:rsidRDefault="00A214C7" w:rsidP="00524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</w:t>
            </w:r>
            <w:r w:rsidR="00E345E7" w:rsidRPr="00167058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依頼した理由）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</w:tr>
      <w:tr w:rsidR="00524C30" w:rsidRPr="00524C30" w:rsidTr="00BF0DD8"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ＤＦ特太ゴシック体" w:hint="eastAsia"/>
                <w:kern w:val="0"/>
                <w:szCs w:val="21"/>
              </w:rPr>
              <w:t>７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マイスターか</w:t>
            </w:r>
            <w:r w:rsid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らの助言支援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内容</w:t>
            </w:r>
          </w:p>
          <w:p w:rsidR="00E345E7" w:rsidRPr="00167058" w:rsidRDefault="00E345E7" w:rsidP="00524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 w:val="18"/>
                <w:szCs w:val="18"/>
              </w:rPr>
            </w:pPr>
            <w:r w:rsidRPr="00167058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（主なアドバイス内容）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</w:tr>
      <w:tr w:rsidR="00524C30" w:rsidRPr="00524C30" w:rsidTr="00BF0DD8"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ＤＦ特太ゴシック体" w:hint="eastAsia"/>
                <w:kern w:val="0"/>
                <w:szCs w:val="21"/>
              </w:rPr>
              <w:t>８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助言支援後の成果実績等</w:t>
            </w: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例：</w:t>
            </w:r>
          </w:p>
          <w:p w:rsidR="00E345E7" w:rsidRPr="00A214C7" w:rsidRDefault="00524C30" w:rsidP="00A214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53" w:hanging="53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①実績として成果があったこと（</w:t>
            </w:r>
            <w:r w:rsidR="00E345E7"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・売上増・入込客数増・新商品開発</w:t>
            </w:r>
            <w:r w:rsidR="00A214C7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 xml:space="preserve"> 等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）</w:t>
            </w: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214" w:hanging="214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②現在取り組み中のこと</w:t>
            </w:r>
          </w:p>
          <w:p w:rsidR="00E345E7" w:rsidRPr="00524C30" w:rsidRDefault="00E345E7" w:rsidP="00DC2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left="214" w:hanging="214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 w:val="16"/>
                <w:szCs w:val="16"/>
              </w:rPr>
              <w:t>③その他、これからやろうとしていること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</w:tr>
      <w:tr w:rsidR="00524C30" w:rsidRPr="00524C30" w:rsidTr="00BF0DD8"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524C30" w:rsidRDefault="00E345E7" w:rsidP="00524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ＤＦ特太ゴシック体" w:hint="eastAsia"/>
                <w:kern w:val="0"/>
                <w:szCs w:val="21"/>
              </w:rPr>
              <w:t>９</w:t>
            </w:r>
            <w:r w:rsidR="00BF0DD8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成果がわかる資料等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524C30" w:rsidRDefault="00E345E7" w:rsidP="00DC20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別添のとおり（資料、パンフレット、新聞記事等がある場合）</w:t>
            </w: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</w:tr>
      <w:tr w:rsidR="00524C30" w:rsidRPr="00524C30" w:rsidTr="00BF0DD8"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524C30" w:rsidRDefault="00E345E7" w:rsidP="00524C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ＤＦ特太ゴシック体" w:hint="eastAsia"/>
                <w:kern w:val="0"/>
                <w:szCs w:val="21"/>
              </w:rPr>
              <w:t>１０</w:t>
            </w:r>
            <w:r w:rsidR="004A46F8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　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地域興しマイスター制度について要望等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45E7" w:rsidRPr="004A46F8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</w:tr>
      <w:tr w:rsidR="00524C30" w:rsidRPr="00524C30" w:rsidTr="00BF0DD8">
        <w:trPr>
          <w:trHeight w:val="64"/>
        </w:trPr>
        <w:tc>
          <w:tcPr>
            <w:tcW w:w="1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345E7" w:rsidRPr="00524C30" w:rsidRDefault="00E345E7" w:rsidP="00E345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345E7" w:rsidRPr="00524C30" w:rsidRDefault="00E345E7" w:rsidP="00E345E7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</w:p>
        </w:tc>
      </w:tr>
      <w:tr w:rsidR="00524C30" w:rsidRPr="00524C30" w:rsidTr="00BF0DD8">
        <w:trPr>
          <w:trHeight w:val="423"/>
        </w:trPr>
        <w:tc>
          <w:tcPr>
            <w:tcW w:w="90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E7" w:rsidRPr="00524C30" w:rsidRDefault="00E345E7" w:rsidP="001670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spacing w:val="2"/>
                <w:kern w:val="0"/>
                <w:szCs w:val="21"/>
              </w:rPr>
            </w:pPr>
            <w:r w:rsidRPr="00524C30">
              <w:rPr>
                <w:rFonts w:ascii="HG丸ｺﾞｼｯｸM-PRO" w:eastAsia="HG丸ｺﾞｼｯｸM-PRO" w:hAnsi="HG丸ｺﾞｼｯｸM-PRO" w:cs="Times New Roman"/>
                <w:kern w:val="0"/>
                <w:szCs w:val="21"/>
              </w:rPr>
              <w:t xml:space="preserve">  </w:t>
            </w:r>
            <w:r w:rsidRPr="00524C3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※上記項目６．７．８については、別紙でも結構です。</w:t>
            </w:r>
          </w:p>
        </w:tc>
      </w:tr>
    </w:tbl>
    <w:p w:rsidR="0085367C" w:rsidRPr="00524C30" w:rsidRDefault="0085367C">
      <w:pPr>
        <w:rPr>
          <w:rFonts w:ascii="HG丸ｺﾞｼｯｸM-PRO" w:eastAsia="HG丸ｺﾞｼｯｸM-PRO" w:hAnsi="HG丸ｺﾞｼｯｸM-PRO"/>
          <w:u w:val="single"/>
        </w:rPr>
      </w:pPr>
    </w:p>
    <w:sectPr w:rsidR="0085367C" w:rsidRPr="00524C30" w:rsidSect="004A46F8">
      <w:pgSz w:w="11906" w:h="16838" w:code="9"/>
      <w:pgMar w:top="1134" w:right="1418" w:bottom="1134" w:left="141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75" w:rsidRDefault="00DA0375" w:rsidP="0031697C">
      <w:r>
        <w:separator/>
      </w:r>
    </w:p>
  </w:endnote>
  <w:endnote w:type="continuationSeparator" w:id="0">
    <w:p w:rsidR="00DA0375" w:rsidRDefault="00DA0375" w:rsidP="0031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75" w:rsidRDefault="00DA0375" w:rsidP="0031697C">
      <w:r>
        <w:separator/>
      </w:r>
    </w:p>
  </w:footnote>
  <w:footnote w:type="continuationSeparator" w:id="0">
    <w:p w:rsidR="00DA0375" w:rsidRDefault="00DA0375" w:rsidP="00316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2A"/>
    <w:rsid w:val="0008191C"/>
    <w:rsid w:val="00134A41"/>
    <w:rsid w:val="00162488"/>
    <w:rsid w:val="00167058"/>
    <w:rsid w:val="0031697C"/>
    <w:rsid w:val="0041238C"/>
    <w:rsid w:val="004A46F8"/>
    <w:rsid w:val="00524C30"/>
    <w:rsid w:val="005309B1"/>
    <w:rsid w:val="00574BE3"/>
    <w:rsid w:val="006E3FF7"/>
    <w:rsid w:val="007307A9"/>
    <w:rsid w:val="00740C28"/>
    <w:rsid w:val="0085367C"/>
    <w:rsid w:val="00880B0E"/>
    <w:rsid w:val="00964DFB"/>
    <w:rsid w:val="0097640D"/>
    <w:rsid w:val="00A214C7"/>
    <w:rsid w:val="00A40587"/>
    <w:rsid w:val="00AC065C"/>
    <w:rsid w:val="00B22DBE"/>
    <w:rsid w:val="00BF0DD8"/>
    <w:rsid w:val="00C70B8D"/>
    <w:rsid w:val="00D66098"/>
    <w:rsid w:val="00D838A6"/>
    <w:rsid w:val="00DA0375"/>
    <w:rsid w:val="00DC205F"/>
    <w:rsid w:val="00E345E7"/>
    <w:rsid w:val="00E92AC4"/>
    <w:rsid w:val="00F51ED7"/>
    <w:rsid w:val="00FD518E"/>
    <w:rsid w:val="00F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97C"/>
  </w:style>
  <w:style w:type="paragraph" w:styleId="a5">
    <w:name w:val="footer"/>
    <w:basedOn w:val="a"/>
    <w:link w:val="a6"/>
    <w:uiPriority w:val="99"/>
    <w:unhideWhenUsed/>
    <w:rsid w:val="00316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9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97C"/>
  </w:style>
  <w:style w:type="paragraph" w:styleId="a5">
    <w:name w:val="footer"/>
    <w:basedOn w:val="a"/>
    <w:link w:val="a6"/>
    <w:uiPriority w:val="99"/>
    <w:unhideWhenUsed/>
    <w:rsid w:val="003169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sato</cp:lastModifiedBy>
  <cp:revision>29</cp:revision>
  <dcterms:created xsi:type="dcterms:W3CDTF">2016-07-04T02:36:00Z</dcterms:created>
  <dcterms:modified xsi:type="dcterms:W3CDTF">2016-10-18T00:23:00Z</dcterms:modified>
</cp:coreProperties>
</file>