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A10A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>（別紙１号様式）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42EC6F15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CBEB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AD7AA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46278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群馬県地域興しマイスター派遣申請書</w:t>
            </w:r>
          </w:p>
          <w:p w14:paraId="3167A3B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（新　規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継　続）</w:t>
            </w:r>
          </w:p>
          <w:p w14:paraId="6FFF668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0C85A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5F71592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76DB9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一般社団法人群馬県農業会議会長　あて</w:t>
            </w:r>
          </w:p>
          <w:p w14:paraId="5CD29A8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E034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4FBDE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申請者　住所</w:t>
            </w:r>
          </w:p>
          <w:p w14:paraId="3D348F2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　　　　　氏名　　　　　　　　　　　　　</w:t>
            </w:r>
          </w:p>
          <w:p w14:paraId="24655F6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0ACD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7FB56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下記のとおり、群馬県地域興しマイスターの派遣を申請します。</w:t>
            </w:r>
          </w:p>
          <w:p w14:paraId="535F7D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4FF16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467AD424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6E45B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75ED4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1B93A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FD557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C4E5F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B6001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2DDB9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4D8E3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55A3E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7EB40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CD773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6255F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7A87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598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28D5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8613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B1C82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59757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FC12A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64B6F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C3AE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D446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6072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BD0D9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BEB94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D618A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7CAC4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EA62D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DE57F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E0E58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D3887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26740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3DF8B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7AC1C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696FA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EC0F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21ABA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C1DBD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1A875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C7F2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B29C1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1A12C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4ECAD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C841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3F7D981E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937E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2760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7C888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0F24F44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BB3C3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1618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701D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24DF26E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1FE3EE18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1CC77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A49102B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19B27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A025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69391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会議等の名称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F437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8C744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出席予定者数　　　人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613F8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F73EBA7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E4439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C093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493F0C" w14:textId="41954E5F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４　</w:t>
            </w:r>
            <w:r w:rsidR="00D839E5">
              <w:rPr>
                <w:rFonts w:ascii="ＭＳ 明朝" w:eastAsia="HG丸ｺﾞｼｯｸM-PRO" w:cs="HG丸ｺﾞｼｯｸM-PRO" w:hint="eastAsia"/>
              </w:rPr>
              <w:t>参</w:t>
            </w:r>
            <w:r w:rsidR="00D839E5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D839E5">
              <w:rPr>
                <w:rFonts w:ascii="ＭＳ 明朝" w:eastAsia="HG丸ｺﾞｼｯｸM-PRO" w:cs="HG丸ｺﾞｼｯｸM-PRO" w:hint="eastAsia"/>
              </w:rPr>
              <w:t>集</w:t>
            </w:r>
            <w:r w:rsidR="00D839E5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D839E5">
              <w:rPr>
                <w:rFonts w:ascii="ＭＳ 明朝" w:eastAsia="HG丸ｺﾞｼｯｸM-PRO" w:cs="HG丸ｺﾞｼｯｸM-PRO" w:hint="eastAsia"/>
              </w:rPr>
              <w:t>範</w:t>
            </w:r>
            <w:r w:rsidR="00D839E5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D839E5">
              <w:rPr>
                <w:rFonts w:ascii="ＭＳ 明朝" w:eastAsia="HG丸ｺﾞｼｯｸM-PRO" w:cs="HG丸ｺﾞｼｯｸM-PRO" w:hint="eastAsia"/>
              </w:rPr>
              <w:t>囲</w:t>
            </w:r>
          </w:p>
          <w:p w14:paraId="580463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EDC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48365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59EAC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14E4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173654C1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44FEB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AB3B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3C6CB4" w14:textId="35A7D3DA" w:rsidR="00420598" w:rsidRDefault="006C670C" w:rsidP="00420598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５　</w:t>
            </w:r>
            <w:r w:rsidR="00420598">
              <w:rPr>
                <w:rFonts w:ascii="ＭＳ 明朝" w:eastAsia="HG丸ｺﾞｼｯｸM-PRO" w:cs="HG丸ｺﾞｼｯｸM-PRO" w:hint="eastAsia"/>
              </w:rPr>
              <w:t>希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望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す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る</w:t>
            </w:r>
          </w:p>
          <w:p w14:paraId="587B7953" w14:textId="3EDD8D42" w:rsidR="00990035" w:rsidRDefault="004205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ﾏｲｽﾀｰの氏</w:t>
            </w:r>
            <w:bookmarkStart w:id="0" w:name="_GoBack"/>
            <w:bookmarkEnd w:id="0"/>
            <w:r>
              <w:rPr>
                <w:rFonts w:ascii="ＭＳ 明朝" w:eastAsia="HG丸ｺﾞｼｯｸM-PRO" w:cs="HG丸ｺﾞｼｯｸM-PRO" w:hint="eastAsia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A540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A7239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0DC39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4EF8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4C44A5A" w14:textId="77777777" w:rsidTr="00420598">
        <w:trPr>
          <w:trHeight w:val="10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E3ED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E7A7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CC89A2" w14:textId="5481023E" w:rsidR="00990035" w:rsidRDefault="006C670C" w:rsidP="00420598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６　</w:t>
            </w:r>
            <w:r w:rsidR="00420598">
              <w:rPr>
                <w:rFonts w:ascii="ＭＳ 明朝" w:eastAsia="HG丸ｺﾞｼｯｸM-PRO" w:cs="HG丸ｺﾞｼｯｸM-PRO" w:hint="eastAsia"/>
              </w:rPr>
              <w:t>助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420598">
              <w:rPr>
                <w:rFonts w:ascii="ＭＳ 明朝" w:eastAsia="HG丸ｺﾞｼｯｸM-PRO" w:cs="HG丸ｺﾞｼｯｸM-PRO" w:hint="eastAsia"/>
              </w:rPr>
              <w:t>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を</w:t>
            </w:r>
          </w:p>
          <w:p w14:paraId="2E53D68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受けたい事項</w:t>
            </w:r>
          </w:p>
          <w:p w14:paraId="466D70CF" w14:textId="77777777" w:rsidR="00420598" w:rsidRDefault="004205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AEEDD1" w14:textId="6159A074" w:rsidR="00420598" w:rsidRDefault="004205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64A1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B4FBB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289D0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1BF1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1909E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E1CD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034F3D14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965430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C91F5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C3FE2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F93AB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2774374" w14:textId="77777777" w:rsidTr="00420598">
        <w:trPr>
          <w:trHeight w:val="80"/>
        </w:trPr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8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14:paraId="14639741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lastRenderedPageBreak/>
        <w:t>（別紙２号様式）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35963D5B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E517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78D6B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D20E1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群馬県地域興しマイスター等派遣協議書</w:t>
            </w:r>
          </w:p>
          <w:p w14:paraId="34723EB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（新　規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継　続）</w:t>
            </w:r>
          </w:p>
          <w:p w14:paraId="1DDD20E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44857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2AC081D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40FE2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一般社団法人群馬県農業会議会長　あて</w:t>
            </w:r>
          </w:p>
          <w:p w14:paraId="7661EB3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8A664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30AB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協議者　住所</w:t>
            </w:r>
          </w:p>
          <w:p w14:paraId="433EBC3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　　　　　氏名　　　　　　　　　　　　　</w:t>
            </w:r>
          </w:p>
          <w:p w14:paraId="58C64F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E9DDA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E94DC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下記のとおり、派遣協議をします。</w:t>
            </w:r>
          </w:p>
          <w:p w14:paraId="7959734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A9510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452C3C2E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BC8E5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AEA2D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A9BA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6FC96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8F1F9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BC62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146B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61A9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AD4D8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8518B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117C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D841F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67B31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4D633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E3751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0EF7B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42594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6820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B8BBE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0D204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B0BD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223A1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AFE9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A59AEE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57F8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69C9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72E8A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530FF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98B91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1AE7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8E5EB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D4BD1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670C0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4609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E323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E0A36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EA321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8F62C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CC893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9BE0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BCF13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7E5B1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795D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F9FB5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0DAF4EC0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D890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F977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7328C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77EFD44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B0536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D8B7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5CFCC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465AF58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2A8AFB2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2450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A784F37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CE57B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C6F5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37ECF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会議等の名称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9A3F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63C6A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出席予定者数　　　人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87D3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38C2EEE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3DF92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4E82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EA698B" w14:textId="743FDDD6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４　</w:t>
            </w:r>
            <w:r w:rsidR="00420598">
              <w:rPr>
                <w:rFonts w:ascii="ＭＳ 明朝" w:eastAsia="HG丸ｺﾞｼｯｸM-PRO" w:cs="HG丸ｺﾞｼｯｸM-PRO" w:hint="eastAsia"/>
              </w:rPr>
              <w:t>参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集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範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囲</w:t>
            </w:r>
          </w:p>
          <w:p w14:paraId="27DFE9B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6EC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721F0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1C355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72B7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1F0F5F4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1361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574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520274" w14:textId="512E485D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５　</w:t>
            </w:r>
            <w:r w:rsidR="00420598">
              <w:rPr>
                <w:rFonts w:ascii="ＭＳ 明朝" w:eastAsia="HG丸ｺﾞｼｯｸM-PRO" w:cs="HG丸ｺﾞｼｯｸM-PRO" w:hint="eastAsia"/>
              </w:rPr>
              <w:t>希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望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す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る</w:t>
            </w:r>
          </w:p>
          <w:p w14:paraId="6034FBB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講師等の氏名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AC5E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76D78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37414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FA4C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EEC47C6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86A0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981C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E5E399" w14:textId="779AE7BB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６　</w:t>
            </w:r>
            <w:r w:rsidR="00420598">
              <w:rPr>
                <w:rFonts w:ascii="ＭＳ 明朝" w:eastAsia="HG丸ｺﾞｼｯｸM-PRO" w:cs="HG丸ｺﾞｼｯｸM-PRO" w:hint="eastAsia"/>
              </w:rPr>
              <w:t>助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言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420598">
              <w:rPr>
                <w:rFonts w:ascii="ＭＳ 明朝" w:eastAsia="HG丸ｺﾞｼｯｸM-PRO" w:cs="HG丸ｺﾞｼｯｸM-PRO" w:hint="eastAsia"/>
              </w:rPr>
              <w:t>を</w:t>
            </w:r>
          </w:p>
          <w:p w14:paraId="4A59590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受けたい事項</w:t>
            </w:r>
          </w:p>
          <w:p w14:paraId="60B8F92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3AE29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3DF7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1014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4A858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F0DD7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6BEC4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42A6C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274F401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98A6F43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DB52C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0281D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E3CEDA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3B8D788" w14:textId="77777777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C54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531477D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lastRenderedPageBreak/>
        <w:t>（別紙３号様式）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0E8417AB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03A0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0F4A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B86AE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群馬県地域興しマイスター等派遣依頼書</w:t>
            </w:r>
          </w:p>
          <w:p w14:paraId="6CE9557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7F94E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0F8085C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9953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205E2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ＭＳ 明朝" w:eastAsia="HG丸ｺﾞｼｯｸM-PRO" w:cs="HG丸ｺﾞｼｯｸM-PRO" w:hint="eastAsia"/>
              </w:rPr>
              <w:t xml:space="preserve">　あて</w:t>
            </w:r>
          </w:p>
          <w:p w14:paraId="65C97EB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0F56A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7BF72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一般社団法人群馬県農業会議会長</w:t>
            </w:r>
          </w:p>
          <w:p w14:paraId="07C616F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6B121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A1BD7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下記のとおり、貴方を派遣したいので、御承諾くださいますようお願いします。</w:t>
            </w:r>
          </w:p>
          <w:p w14:paraId="62EE788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192243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0540D925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8CABE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AB79E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70B41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B9A50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FCF31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072C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400E5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3EB8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1FDA3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041D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DDE24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3E00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A3388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BB7DB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288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CE91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A9E4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BABF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4C88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18997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C335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CBAF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CDD4B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697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C058E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1F6B2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5FDF0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FC4AD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D0DE0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E2489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6F25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8AC8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45020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6AFB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495D6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91120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DA00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A15F0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C7364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7A3E7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BB8B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DF303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4A040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8A3E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90E95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54CCC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104C014A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714AB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0AEC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7CD24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209C59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1788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296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E96BB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30D715E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46708D3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5932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0FE94016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A227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9EE8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EF7D3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会議等の名称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383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EDC5E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出席予定者数　　　人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DD82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566EFE7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C3428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9A3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8D849C" w14:textId="0CB8E9DF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４　</w:t>
            </w:r>
            <w:r w:rsidR="00420598">
              <w:rPr>
                <w:rFonts w:ascii="ＭＳ 明朝" w:eastAsia="HG丸ｺﾞｼｯｸM-PRO" w:cs="HG丸ｺﾞｼｯｸM-PRO" w:hint="eastAsia"/>
              </w:rPr>
              <w:t>参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集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範</w:t>
            </w:r>
            <w:r w:rsidR="00420598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囲</w:t>
            </w:r>
          </w:p>
          <w:p w14:paraId="712501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0D7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3E5CB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7871C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11B09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E3DFE56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E3D4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15D6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A04E1" w14:textId="2CF0CA15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５　</w:t>
            </w:r>
            <w:r w:rsidR="00420598">
              <w:rPr>
                <w:rFonts w:ascii="ＭＳ 明朝" w:eastAsia="HG丸ｺﾞｼｯｸM-PRO" w:cs="HG丸ｺﾞｼｯｸM-PRO" w:hint="eastAsia"/>
              </w:rPr>
              <w:t>助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420598">
              <w:rPr>
                <w:rFonts w:ascii="ＭＳ 明朝" w:eastAsia="HG丸ｺﾞｼｯｸM-PRO" w:cs="HG丸ｺﾞｼｯｸM-PRO" w:hint="eastAsia"/>
              </w:rPr>
              <w:t>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420598">
              <w:rPr>
                <w:rFonts w:ascii="ＭＳ 明朝" w:eastAsia="HG丸ｺﾞｼｯｸM-PRO" w:cs="HG丸ｺﾞｼｯｸM-PRO" w:hint="eastAsia"/>
              </w:rPr>
              <w:t>を</w:t>
            </w:r>
          </w:p>
          <w:p w14:paraId="6219DCE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受けたい事項</w:t>
            </w:r>
          </w:p>
          <w:p w14:paraId="153BF6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72977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28D9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28972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3BE4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C63FE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E652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CC242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9487F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21D9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A565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2EC6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85DA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2261A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084E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1DB7B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3F85FCD6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B52FE7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F7D65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E5D42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3084684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39E2BEC" w14:textId="77777777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712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607DF45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lastRenderedPageBreak/>
        <w:t>（別紙４号様式）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15308A87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D082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FE687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FB05E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群馬県地域興しマイスター等派遣決定通知書</w:t>
            </w:r>
          </w:p>
          <w:p w14:paraId="2C1D88B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12B79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5D1AC1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7B3FB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478C5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明朝" w:eastAsia="HG丸ｺﾞｼｯｸM-PRO" w:cs="HG丸ｺﾞｼｯｸM-PRO" w:hint="eastAsia"/>
              </w:rPr>
              <w:t>あて</w:t>
            </w:r>
          </w:p>
          <w:p w14:paraId="50DFEF6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EFF75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EFC168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一般社団法人群馬県農業会議会長</w:t>
            </w:r>
          </w:p>
          <w:p w14:paraId="19DB8A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60E4E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3B2DA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年　　月　　日付けで申請（協議）のありました群馬県地域興しマイス　ター等について、下記のとおり派遣を決定したので通知します。</w:t>
            </w:r>
          </w:p>
          <w:p w14:paraId="5F53BD3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なお、終了後は速やかに別紙「群馬県地域興しマイスター等派遣実績報告書」に　関係書類を添え、提出してください。</w:t>
            </w:r>
          </w:p>
          <w:p w14:paraId="2A8F5E8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92AD9B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  <w:p w14:paraId="5BEFAF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20CE354F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F1F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B6D57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881E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0BC6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D53D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9A7C6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A2C34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2B12A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77548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F394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FF4F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8614B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611C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7553A4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168B9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F56DC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8244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95C1C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3741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DED8D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31B84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764A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1B26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999AA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6EE983B8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FE64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2E0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B008A1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1247C4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58D50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0B5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7B278E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20A9415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183C566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BCFA3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109EE34E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F0C14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F13D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18D7E6" w14:textId="6DDD46E2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３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派遣する者　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の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氏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 </w:t>
            </w:r>
            <w:r w:rsidR="0089794E">
              <w:rPr>
                <w:rFonts w:ascii="ＭＳ 明朝" w:eastAsia="HG丸ｺﾞｼｯｸM-PRO" w:cs="HG丸ｺﾞｼｯｸM-PRO" w:hint="eastAsia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F869E" w14:textId="77777777" w:rsidR="00990035" w:rsidRPr="0089794E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7C431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26FEE8" w14:textId="77777777" w:rsidR="00990035" w:rsidRPr="0089794E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DE88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C6AC862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A82F3C3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CE642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E5A7C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962553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6FD5A6F" w14:textId="77777777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4F6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715A1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991FBB" w14:textId="77777777" w:rsidR="00990035" w:rsidRPr="00420598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6335C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13F6C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EE189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312D0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99EBF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0834518" w14:textId="77777777" w:rsidR="00990035" w:rsidRDefault="006C670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lastRenderedPageBreak/>
        <w:t>（別紙５号様式）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5953"/>
        <w:gridCol w:w="212"/>
      </w:tblGrid>
      <w:tr w:rsidR="00990035" w14:paraId="493507D8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E6B5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69606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A3D07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30"/>
                <w:szCs w:val="30"/>
              </w:rPr>
              <w:t>群馬県地域興しマイスター等派遣実績報告書</w:t>
            </w:r>
          </w:p>
          <w:p w14:paraId="298153E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7C834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00C459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AE9F5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</w:rPr>
              <w:t>一般社団法人群馬県農業会議会長　あて</w:t>
            </w:r>
          </w:p>
          <w:p w14:paraId="5122EAF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9D442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　住所</w:t>
            </w:r>
          </w:p>
          <w:p w14:paraId="034CB80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　　　　　氏名　　　　　　　　　　　　　</w:t>
            </w:r>
          </w:p>
          <w:p w14:paraId="313DBEC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CD0CB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年　　月　　日付けで派遣決定通知がありました群馬県地域興しマイス　ター等派遣の実績について、下記のとおり報告します。</w:t>
            </w:r>
          </w:p>
          <w:p w14:paraId="5D6DEEA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6A11A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32F497AD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7AB5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9E16A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D7C4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9D5FA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6B1CC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3BBE1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F70F1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0B477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C2679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0CFC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35E86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21D0B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51151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A3AD1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33FD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9605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4F44D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119A8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6197B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051DB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50F89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5D011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063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FA731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日　　　　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D6F4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41D1C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　　　時～　　時まで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A805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BB2FE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2A5D2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449B0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FB362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5A3AC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8CF93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41C3F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07C6C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61974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F5A0F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2BF3B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31E68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66DA6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D6B00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2C2FB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2EA51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81477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A06D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8A928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24EE4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D62FC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6A4DEAF7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B974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720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C9F15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　　　　所</w:t>
            </w:r>
          </w:p>
          <w:p w14:paraId="443C37C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3578D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A4B0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CDA48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名　　称</w:t>
            </w:r>
          </w:p>
          <w:p w14:paraId="0B2DF6D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住　　所</w:t>
            </w:r>
          </w:p>
          <w:p w14:paraId="7D62314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電話番号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92E9C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9B7A32D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BECD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97ED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831728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派遣を受けた</w:t>
            </w:r>
          </w:p>
          <w:p w14:paraId="751C1D7D" w14:textId="5CF53B38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89794E">
              <w:rPr>
                <w:rFonts w:ascii="ＭＳ 明朝" w:eastAsia="HG丸ｺﾞｼｯｸM-PRO" w:cs="HG丸ｺﾞｼｯｸM-PRO" w:hint="eastAsia"/>
              </w:rPr>
              <w:t>ﾏｲｽﾀｰ等氏名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43AF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763D8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23B8F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CA44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75FCC74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BFA4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D0BE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E406E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４　会議等の名称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ABFE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21228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6DA4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1AAFEEBD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333A4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0E89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F752F9" w14:textId="46EDBB92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５　</w:t>
            </w:r>
            <w:r w:rsidR="0089794E">
              <w:rPr>
                <w:rFonts w:ascii="ＭＳ 明朝" w:eastAsia="HG丸ｺﾞｼｯｸM-PRO" w:cs="HG丸ｺﾞｼｯｸM-PRO" w:hint="eastAsia"/>
              </w:rPr>
              <w:t>参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加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者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7192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CD19B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　　　　　　　　　　　　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0DAA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A2C8BB6" w14:textId="7777777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68E7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55CB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09F9C6" w14:textId="5E7296A1" w:rsidR="0089794E" w:rsidRDefault="006C670C" w:rsidP="0089794E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６　</w:t>
            </w:r>
            <w:r w:rsidR="0089794E">
              <w:rPr>
                <w:rFonts w:ascii="ＭＳ 明朝" w:eastAsia="HG丸ｺﾞｼｯｸM-PRO" w:cs="HG丸ｺﾞｼｯｸM-PRO" w:hint="eastAsia"/>
              </w:rPr>
              <w:t>助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言</w:t>
            </w:r>
            <w:r w:rsidR="0089794E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="0089794E">
              <w:rPr>
                <w:rFonts w:ascii="ＭＳ 明朝" w:eastAsia="HG丸ｺﾞｼｯｸM-PRO" w:cs="HG丸ｺﾞｼｯｸM-PRO"/>
              </w:rPr>
              <w:t xml:space="preserve"> </w:t>
            </w:r>
            <w:r w:rsidR="0089794E">
              <w:rPr>
                <w:rFonts w:ascii="ＭＳ 明朝" w:eastAsia="HG丸ｺﾞｼｯｸM-PRO" w:cs="HG丸ｺﾞｼｯｸM-PRO" w:hint="eastAsia"/>
              </w:rPr>
              <w:t>を</w:t>
            </w:r>
          </w:p>
          <w:p w14:paraId="60723291" w14:textId="29419CEB" w:rsidR="00990035" w:rsidRDefault="0089794E" w:rsidP="008979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受けた事項</w:t>
            </w:r>
          </w:p>
          <w:p w14:paraId="180AC21D" w14:textId="552DA4C8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</w:p>
          <w:p w14:paraId="6FC5996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9B714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551DF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C360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623A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6F3AC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2DCDE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414EA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72DD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C5459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7EC5BDD7" w14:textId="77777777"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37E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227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19F2F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７　会議の記録等</w:t>
            </w:r>
          </w:p>
          <w:p w14:paraId="6B8ACF5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F04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B0D4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別添のとおり</w:t>
            </w:r>
          </w:p>
          <w:p w14:paraId="0829864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4D0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0310E44F" w14:textId="6D097733" w:rsidR="00990035" w:rsidRDefault="00990035">
      <w:pPr>
        <w:adjustRightInd/>
        <w:spacing w:line="210" w:lineRule="exact"/>
        <w:rPr>
          <w:rFonts w:ascii="ＭＳ 明朝" w:cs="Times New Roman"/>
          <w:color w:val="auto"/>
          <w:sz w:val="24"/>
          <w:szCs w:val="24"/>
        </w:rPr>
        <w:sectPr w:rsidR="00990035">
          <w:footerReference w:type="default" r:id="rId6"/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3A136046" w14:textId="77777777" w:rsidR="00990035" w:rsidRDefault="006C670C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HG丸ｺﾞｼｯｸM-PRO" w:cs="HG丸ｺﾞｼｯｸM-PRO" w:hint="eastAsia"/>
        </w:rPr>
        <w:t>（別紙６号様式）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927"/>
        <w:gridCol w:w="7068"/>
        <w:gridCol w:w="214"/>
      </w:tblGrid>
      <w:tr w:rsidR="00990035" w14:paraId="4712C972" w14:textId="77777777"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1326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D7632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z w:val="28"/>
                <w:szCs w:val="28"/>
              </w:rPr>
              <w:t>群馬県地域興しマイスターによる助言支援後の状況報告書</w:t>
            </w:r>
          </w:p>
          <w:p w14:paraId="3503787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30D74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</w:t>
            </w:r>
          </w:p>
          <w:p w14:paraId="29BF902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0A7F2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一般社団法人群馬県農業会議会長　あて</w:t>
            </w:r>
          </w:p>
          <w:p w14:paraId="6EBC406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005FDA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報告者</w:t>
            </w: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住所</w:t>
            </w:r>
          </w:p>
          <w:p w14:paraId="746A085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CE926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団体名</w:t>
            </w:r>
          </w:p>
          <w:p w14:paraId="69D428A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286C5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氏名（代表者）</w:t>
            </w:r>
          </w:p>
          <w:p w14:paraId="28D0AE4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BBAD5E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連絡先℡　　　　　－</w:t>
            </w:r>
            <w:r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</w:rPr>
              <w:t>－</w:t>
            </w:r>
          </w:p>
          <w:p w14:paraId="02F6D07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A8D6A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群馬県地域興しマイスターの派遣による効果等について、下記のとおり報告します。</w:t>
            </w:r>
          </w:p>
          <w:p w14:paraId="553F819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5B3BD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                            </w:t>
            </w:r>
            <w:r>
              <w:rPr>
                <w:rFonts w:ascii="ＭＳ 明朝" w:eastAsia="HG丸ｺﾞｼｯｸM-PRO" w:cs="HG丸ｺﾞｼｯｸM-PRO" w:hint="eastAsia"/>
              </w:rPr>
              <w:t>記</w:t>
            </w:r>
          </w:p>
        </w:tc>
      </w:tr>
      <w:tr w:rsidR="00990035" w14:paraId="71FBE909" w14:textId="77777777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C6F2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4A850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DE76E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850E9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8E261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588C7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115C9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1AD3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2C93C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2EC5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545D7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934C9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ED2D7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F52EE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1622F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4975D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3B886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ECF7E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EFA8B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27829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C9B11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9BE88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34FBE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AFC95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CC10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9A6A4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EC463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4E81B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D2821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D4F44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ABD2C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C31D9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526A1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BCDE8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B1C9B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94682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6D1FA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64F27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B65EB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5BDDF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5ECD2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F23AF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CE27F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DF4A8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3BE2A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74225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55A05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43F6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32506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　派遣日時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3596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C9CA7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　年　　月　　日（　曜日）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>時　　分～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時　　分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690F5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7E942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07BA8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8B6C4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C622E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35F7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710F7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6A98A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6F0B6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14FB8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02621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7972A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30654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A960B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F0B1E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E6188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47C7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C294D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D44FF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0CDD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A69D6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F04E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0B1F8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C471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3C78B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EFA5C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B6831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D059C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121A1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80A20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D5AC8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49A9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FDBB3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030CA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0887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4DD0D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5158A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C3511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09D4D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360F0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EB1C6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ACFF8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D461D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B9857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41E75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54EEE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5D651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90035" w14:paraId="68F538DC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7FB9F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CFE9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F0D6E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２　場所（会場）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13E2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6A16B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72FE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34F9205E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33381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B9EB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7413C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３　マイスター名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71E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D439D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CCC5F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5138F73E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B9768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C41C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0456B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４　会議等の名称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EB7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56F0C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FEDF7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64089B0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EF8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FA88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F0EE4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５　参加者数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1EC3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FFCC5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E7DE5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00D57399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F1A6D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59A3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8B23C6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６　マイスターを　　派遣依頼した　　背景等</w:t>
            </w:r>
          </w:p>
          <w:p w14:paraId="48E8487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（マイスターを　依頼した理由）</w:t>
            </w:r>
          </w:p>
          <w:p w14:paraId="12308F1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D3B7E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10331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846C1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33A8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DF1F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CB5492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783CC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9309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FDCE071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07852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49D0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9A216D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７　マイスターか　　らの助言支援　　内容</w:t>
            </w:r>
          </w:p>
          <w:p w14:paraId="64013401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（主なアドバイ　　ス内容）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4E94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E6E7C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563E4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9F9E6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8CBE3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6B2EC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E9BD4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E9799C7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B3362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EF278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78C475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８　助言支援後の　　成果実績等</w:t>
            </w:r>
          </w:p>
          <w:p w14:paraId="54156E5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3684B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例：</w:t>
            </w:r>
          </w:p>
          <w:p w14:paraId="278DAE5B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①実績として成果があったこと。</w:t>
            </w:r>
          </w:p>
          <w:p w14:paraId="01669F0C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・売上増</w:t>
            </w:r>
          </w:p>
          <w:p w14:paraId="58F0357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・入込客数増</w:t>
            </w:r>
          </w:p>
          <w:p w14:paraId="12413470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・新商品開発</w:t>
            </w:r>
          </w:p>
          <w:p w14:paraId="6A856FD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②現在取り組み中のこと</w:t>
            </w:r>
          </w:p>
          <w:p w14:paraId="1C1FC1E7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14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③その他、これからやろうとしていること</w:t>
            </w:r>
          </w:p>
          <w:p w14:paraId="095E830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466C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788B1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7D735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BE6CA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5A33C7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814A9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17288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7B445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F9DABB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490DF4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A9113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0596E9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7B4A21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D7939A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465CF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8C698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5639D014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328A2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A914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558852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９　成果がわかる　　資料等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B9F1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F3CF89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別添のとおり（資料、パンフレット、新聞記事等がある場合）</w:t>
            </w:r>
          </w:p>
          <w:p w14:paraId="136D96DC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13276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41C8CC52" w14:textId="77777777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068CF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182F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3B5A83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１０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地域興しマ　　イスター制度　　について要望　　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C375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B3158F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4F07D0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EB698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3BB435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D4B90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60FB9F30" w14:textId="77777777">
        <w:tc>
          <w:tcPr>
            <w:tcW w:w="2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F534D0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BF5E03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8669B6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892560A" w14:textId="77777777" w:rsidR="00990035" w:rsidRDefault="009900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90035" w14:paraId="21DCFDDA" w14:textId="77777777"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E14F" w14:textId="77777777" w:rsidR="00990035" w:rsidRDefault="006C670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※上記項目６．７．８については、別紙でも結構です。</w:t>
            </w:r>
          </w:p>
          <w:p w14:paraId="78CE6A9D" w14:textId="77777777" w:rsidR="00990035" w:rsidRDefault="009900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6034E91" w14:textId="77777777" w:rsidR="00990035" w:rsidRDefault="00990035">
      <w:pPr>
        <w:adjustRightInd/>
        <w:spacing w:line="212" w:lineRule="exact"/>
        <w:rPr>
          <w:rFonts w:ascii="ＭＳ 明朝" w:cs="Times New Roman" w:hint="eastAsia"/>
          <w:color w:val="auto"/>
          <w:sz w:val="24"/>
          <w:szCs w:val="24"/>
        </w:rPr>
        <w:sectPr w:rsidR="00990035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10" w:charSpace="819"/>
        </w:sectPr>
      </w:pPr>
    </w:p>
    <w:p w14:paraId="37E9D742" w14:textId="77777777" w:rsidR="006C670C" w:rsidRDefault="006C670C">
      <w:pPr>
        <w:adjustRightInd/>
        <w:spacing w:line="212" w:lineRule="exact"/>
        <w:rPr>
          <w:rFonts w:ascii="ＭＳ 明朝" w:cs="Times New Roman" w:hint="eastAsia"/>
          <w:spacing w:val="2"/>
        </w:rPr>
      </w:pPr>
    </w:p>
    <w:sectPr w:rsidR="006C670C">
      <w:footerReference w:type="default" r:id="rId7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9B0B" w14:textId="77777777" w:rsidR="00D16619" w:rsidRDefault="00D16619">
      <w:r>
        <w:separator/>
      </w:r>
    </w:p>
  </w:endnote>
  <w:endnote w:type="continuationSeparator" w:id="0">
    <w:p w14:paraId="356F6257" w14:textId="77777777" w:rsidR="00D16619" w:rsidRDefault="00D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F0F3" w14:textId="7149D3FC" w:rsidR="00990035" w:rsidRDefault="00990035">
    <w:pPr>
      <w:framePr w:wrap="auto" w:vAnchor="text" w:hAnchor="margin" w:xAlign="center" w:y="1"/>
      <w:adjustRightInd/>
      <w:jc w:val="center"/>
      <w:rPr>
        <w:rFonts w:cs="Times New Roman"/>
      </w:rPr>
    </w:pPr>
  </w:p>
  <w:p w14:paraId="38565BEA" w14:textId="77777777" w:rsidR="00C712E4" w:rsidRDefault="00C712E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61E4" w14:textId="77777777" w:rsidR="00990035" w:rsidRDefault="006C670C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F379" w14:textId="77777777" w:rsidR="00D16619" w:rsidRDefault="00D166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BFFA2C" w14:textId="77777777" w:rsidR="00D16619" w:rsidRDefault="00D1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25"/>
    <w:rsid w:val="003B089E"/>
    <w:rsid w:val="00420598"/>
    <w:rsid w:val="006C670C"/>
    <w:rsid w:val="0089794E"/>
    <w:rsid w:val="00990035"/>
    <w:rsid w:val="00C712E4"/>
    <w:rsid w:val="00D16619"/>
    <w:rsid w:val="00D839E5"/>
    <w:rsid w:val="00E4353C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3916A"/>
  <w14:defaultImageDpi w14:val="0"/>
  <w15:docId w15:val="{8D3C4CF0-A0A4-4FAC-937D-7B45CF7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7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2E4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71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2E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柴野 瑠里子０８</cp:lastModifiedBy>
  <cp:revision>7</cp:revision>
  <cp:lastPrinted>2017-04-14T07:54:00Z</cp:lastPrinted>
  <dcterms:created xsi:type="dcterms:W3CDTF">2021-07-27T02:14:00Z</dcterms:created>
  <dcterms:modified xsi:type="dcterms:W3CDTF">2021-07-30T05:54:00Z</dcterms:modified>
</cp:coreProperties>
</file>